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B28C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9922009"/>
      <w:r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114300" distR="114300">
            <wp:extent cx="5938520" cy="8550910"/>
            <wp:effectExtent l="0" t="0" r="5080" b="13970"/>
            <wp:docPr id="2" name="Изображение 2" descr="photo_2025-09-28_15-24-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photo_2025-09-28_15-24-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855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61A9BC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F27E96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D57197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F59B05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5F7AAEA">
      <w:pPr>
        <w:spacing w:after="0" w:line="264" w:lineRule="auto"/>
        <w:ind w:left="120"/>
        <w:jc w:val="both"/>
        <w:rPr>
          <w:lang w:val="ru-RU"/>
        </w:rPr>
      </w:pPr>
    </w:p>
    <w:p w14:paraId="621643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350972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14:paraId="574BAA8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6955C56A">
      <w:pPr>
        <w:spacing w:after="0" w:line="264" w:lineRule="auto"/>
        <w:ind w:left="120"/>
        <w:jc w:val="both"/>
        <w:rPr>
          <w:lang w:val="ru-RU"/>
        </w:rPr>
      </w:pPr>
    </w:p>
    <w:p w14:paraId="508CE34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14:paraId="6E704B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468C27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14:paraId="3D415211">
      <w:pPr>
        <w:spacing w:after="0" w:line="264" w:lineRule="auto"/>
        <w:ind w:left="120"/>
        <w:jc w:val="both"/>
        <w:rPr>
          <w:lang w:val="ru-RU"/>
        </w:rPr>
      </w:pPr>
    </w:p>
    <w:p w14:paraId="45229F6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14:paraId="563A72C2">
      <w:pPr>
        <w:spacing w:after="0" w:line="264" w:lineRule="auto"/>
        <w:ind w:left="120"/>
        <w:jc w:val="both"/>
        <w:rPr>
          <w:lang w:val="ru-RU"/>
        </w:rPr>
      </w:pPr>
    </w:p>
    <w:p w14:paraId="0FA02D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14:paraId="549EF1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64ADEA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7E7FA3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783DBF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77FAC9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14:paraId="245B18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0FC648FB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14:paraId="3A2B17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6BF5DF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676A7E0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14:paraId="08DB99EF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412B3095">
      <w:pPr>
        <w:spacing w:after="0"/>
        <w:ind w:left="120"/>
      </w:pPr>
      <w:bookmarkStart w:id="1" w:name="block-49922007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C4BA8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4540"/>
        <w:gridCol w:w="1589"/>
        <w:gridCol w:w="1841"/>
        <w:gridCol w:w="1910"/>
        <w:gridCol w:w="2847"/>
      </w:tblGrid>
      <w:tr w14:paraId="19EA56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79BB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42CE21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78EE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12FD8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CE60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31B3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B8B84F4">
            <w:pPr>
              <w:spacing w:after="0"/>
              <w:ind w:left="135"/>
            </w:pPr>
          </w:p>
        </w:tc>
      </w:tr>
      <w:tr w14:paraId="4EAFD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E9523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625F7CE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E17DF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BCC8D9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D22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C3AF8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E2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CB334E0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489DFE1"/>
        </w:tc>
      </w:tr>
      <w:tr w14:paraId="66C47F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65C6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1.Географическое изучение Земли</w:t>
            </w:r>
          </w:p>
        </w:tc>
      </w:tr>
      <w:tr w14:paraId="3C494D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7E42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469496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География - наука о планете Земля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50EF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1694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A6B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2A81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"https://m.edsoo.ru/7f413b38"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EC17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A7B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60272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A4C6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0B3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434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36DC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"https://m.edsoo.ru/7f413b38"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B5C4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FE8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7F8E4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37BE17"/>
        </w:tc>
      </w:tr>
      <w:tr w14:paraId="315BB0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8092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2.Изображения земной поверхности</w:t>
            </w:r>
          </w:p>
        </w:tc>
      </w:tr>
      <w:tr w14:paraId="24EDB2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4E89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646D8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CAFCC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8B68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982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1F42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"https://m.edsoo.ru/7f413b38"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7297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BFC38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224C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743E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3E18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B69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4CDF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"https://m.edsoo.ru/7f413b38"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D6C9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0AE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63B7A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32C078"/>
        </w:tc>
      </w:tr>
      <w:tr w14:paraId="27CEDC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02FF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3.Земля - планета Солнечной системы</w:t>
            </w:r>
          </w:p>
        </w:tc>
      </w:tr>
      <w:tr w14:paraId="4FCFEF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A235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240EA3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2BA6F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970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C32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4DA4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"https://m.edsoo.ru/7f413b38"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C595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2D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4B86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B106E3"/>
        </w:tc>
      </w:tr>
      <w:tr w14:paraId="4CB273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0728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4.Оболочки Земли</w:t>
            </w:r>
          </w:p>
        </w:tc>
      </w:tr>
      <w:tr w14:paraId="3E8295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B148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7B301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34DA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2C08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7C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6D73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"https://m.edsoo.ru/7f413b38"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A8D8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A02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AE61D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174F65"/>
        </w:tc>
      </w:tr>
      <w:tr w14:paraId="7E21BD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294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EA1A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A48C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183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FBC6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"https://m.edsoo.ru/7f413b38"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87FF2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D77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4684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B1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6337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66A8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"https://m.edsoo.ru/7f413b38"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A1B2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8BDC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60E6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88D5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A4C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E14EE0"/>
        </w:tc>
      </w:tr>
    </w:tbl>
    <w:p w14:paraId="70D801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4439"/>
        <w:gridCol w:w="1642"/>
        <w:gridCol w:w="1778"/>
        <w:gridCol w:w="1860"/>
        <w:gridCol w:w="2837"/>
      </w:tblGrid>
      <w:tr w14:paraId="0867C3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44E2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4EBD7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6F5D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6608C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FFE1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98BE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7EB3B26">
            <w:pPr>
              <w:spacing w:after="0"/>
              <w:ind w:left="135"/>
            </w:pPr>
          </w:p>
        </w:tc>
      </w:tr>
      <w:tr w14:paraId="5D818E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C05E2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E7BB7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D5F2E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DFDA33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263F4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ED03D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40361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9D03A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0052ADA"/>
        </w:tc>
      </w:tr>
      <w:tr w14:paraId="739F54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9E9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1.Оболочки Земли</w:t>
            </w:r>
          </w:p>
        </w:tc>
      </w:tr>
      <w:tr w14:paraId="7F5AC1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5A99C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C4E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4A59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0660F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BDC8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8C3A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"https://m.edsoo.ru/7f414f38"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D6C7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1D83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94C6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A1DD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6399A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2DD7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90EC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"https://m.edsoo.ru/7f414f38"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DC88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C219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7E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9585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595F01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75E70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C70E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"https://m.edsoo.ru/7f414f38"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23C2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921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982D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0B1184"/>
        </w:tc>
      </w:tr>
      <w:tr w14:paraId="3473B0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116A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5A23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E788E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E3CA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3CF8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"https://m.edsoo.ru/7f414f38"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DB06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5645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FD09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0983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6118B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A381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"https://m.edsoo.ru/7f414f38"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B6C7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7127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24F0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A6EE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A1F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852763"/>
        </w:tc>
      </w:tr>
    </w:tbl>
    <w:p w14:paraId="0DAF95E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A7034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89"/>
        <w:gridCol w:w="1738"/>
        <w:gridCol w:w="1823"/>
        <w:gridCol w:w="2834"/>
      </w:tblGrid>
      <w:tr w14:paraId="6CBC1D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20F4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7B8F0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8FBE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23EA0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8212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6611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68A0CC8">
            <w:pPr>
              <w:spacing w:after="0"/>
              <w:ind w:left="135"/>
            </w:pPr>
          </w:p>
        </w:tc>
      </w:tr>
      <w:tr w14:paraId="011379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EB61F1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107AA6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76A01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30EB6E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A29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1B57D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BC759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C0BF10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C3C40CE"/>
        </w:tc>
      </w:tr>
      <w:tr w14:paraId="380B2C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2437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1.Главные закономерности природы Земли</w:t>
            </w:r>
          </w:p>
        </w:tc>
      </w:tr>
      <w:tr w14:paraId="67AE02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E35C2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7C25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EE8C6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A0D907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ACE7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E413E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"https://m.edsoo.ru/7f416c48"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9593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ECF0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872A5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A1AB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6006BA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C279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597AE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"https://m.edsoo.ru/7f416c48"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51D0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05E1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6FB1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B5BAD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04D7A8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9E6D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8F6B2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"https://m.edsoo.ru/7f416c48"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E776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693F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5496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7A3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E5470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ADF25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508F1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"https://m.edsoo.ru/7f416c48"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F386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CBDD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AD8C2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D4E8BF"/>
        </w:tc>
      </w:tr>
      <w:tr w14:paraId="3C3C95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FEE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2.Человечество на Земле</w:t>
            </w:r>
          </w:p>
        </w:tc>
      </w:tr>
      <w:tr w14:paraId="27DEA2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3800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D80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A145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7DA89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D17A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E909B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"https://m.edsoo.ru/7f416c48"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705B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31F0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5C3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2015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A2EE58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B032F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360C0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"https://m.edsoo.ru/7f416c48"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5361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8F1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9DBD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923C30"/>
        </w:tc>
      </w:tr>
      <w:tr w14:paraId="70CAD2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4D5A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3.Материки и страны</w:t>
            </w:r>
          </w:p>
        </w:tc>
      </w:tr>
      <w:tr w14:paraId="77436F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D672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65F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33958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03F2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B164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9490E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"https://m.edsoo.ru/7f416c48"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E83C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E47E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3C85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822E5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6530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0DE4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E91E7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"https://m.edsoo.ru/7f416c48"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1ECB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6699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B2F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4E08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3AC9F9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CF20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12379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"https://m.edsoo.ru/7f416c48"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F578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DA6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BCEE4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6410AB"/>
        </w:tc>
      </w:tr>
      <w:tr w14:paraId="17E149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005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61FF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721F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A2F4F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D00FE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"https://m.edsoo.ru/7f416c48"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8813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78C4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E0F4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928A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464D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5F15545"/>
        </w:tc>
      </w:tr>
    </w:tbl>
    <w:p w14:paraId="6677C1D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064FD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848"/>
        <w:gridCol w:w="1402"/>
        <w:gridCol w:w="1600"/>
        <w:gridCol w:w="1694"/>
        <w:gridCol w:w="2847"/>
      </w:tblGrid>
      <w:tr w14:paraId="2856E1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BFA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6C5ED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BE85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D1DA4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AA03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411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2CC090C">
            <w:pPr>
              <w:spacing w:after="0"/>
              <w:ind w:left="135"/>
            </w:pPr>
          </w:p>
        </w:tc>
      </w:tr>
      <w:tr w14:paraId="74E088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55F4E2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53217C8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86B19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B7C3D9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2595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3DDA68C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E190F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B04CAB8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7315BF6"/>
        </w:tc>
      </w:tr>
      <w:tr w14:paraId="3333B1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80FE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1.Географическое пространство России</w:t>
            </w:r>
          </w:p>
        </w:tc>
      </w:tr>
      <w:tr w14:paraId="61B128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4A6C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3E84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88DD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A26C0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B0C72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A9CD8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"https://m.edsoo.ru/7f418d72"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D19E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5F02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F024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6ACB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FCC33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02C737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3D519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"https://m.edsoo.ru/7f418d72"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2295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4667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AE2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41DB5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53454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C3AC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0799A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"https://m.edsoo.ru/7f418d72"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6EBA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93B0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5374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3F29E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619B8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7A844B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00433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"https://m.edsoo.ru/7f418d72"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C14B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5EC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DB4A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F3D87B"/>
        </w:tc>
      </w:tr>
      <w:tr w14:paraId="6EDF2A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9BB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2.Природа России</w:t>
            </w:r>
          </w:p>
        </w:tc>
      </w:tr>
      <w:tr w14:paraId="47C689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E417C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6FB3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CD28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713F1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F0DE2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0DD79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"https://m.edsoo.ru/7f418d72"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78748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034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4A08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9FA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8F486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85C33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A1CEB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"https://m.edsoo.ru/7f418d72"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CB95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5CBA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66B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440B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C09AC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476FF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B168C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"https://m.edsoo.ru/7f418d72"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A915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FB99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6591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B51A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085FC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38DE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0749F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"https://m.edsoo.ru/7f418d72"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B994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2749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A19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F13B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6CFA5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ECA6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74964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"https://m.edsoo.ru/7f418d72"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9E83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9B9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C61B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F26DA1"/>
        </w:tc>
      </w:tr>
      <w:tr w14:paraId="648846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52FF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3.Население России</w:t>
            </w:r>
          </w:p>
        </w:tc>
      </w:tr>
      <w:tr w14:paraId="08520B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3D78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39C2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59B2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2F4C2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C2A9D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53BC6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"https://m.edsoo.ru/7f418d72"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4BA0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6027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9482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50E6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4FF63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F04088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80595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"https://m.edsoo.ru/7f418d72"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81869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5E57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E6A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9B6F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E0D26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6812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56BDB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"https://m.edsoo.ru/7f418d72"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A5E3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45A9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405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5C44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270B7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CD89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FC61C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"https://m.edsoo.ru/7f418d72"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2487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8DE80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8E7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6D43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CC14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0210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3CE08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"https://m.edsoo.ru/7f418d72"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26DC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2C7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708C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41ACBF"/>
        </w:tc>
      </w:tr>
      <w:tr w14:paraId="77413B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FE8D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F25F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37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B8E1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FFFB1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"https://m.edsoo.ru/7f418d72"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0EF4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1517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28CB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E1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03A8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B37E42F"/>
        </w:tc>
      </w:tr>
    </w:tbl>
    <w:p w14:paraId="0796EA18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94F16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734"/>
        <w:gridCol w:w="1482"/>
        <w:gridCol w:w="1659"/>
        <w:gridCol w:w="1750"/>
        <w:gridCol w:w="2847"/>
      </w:tblGrid>
      <w:tr w14:paraId="53B023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B1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7EDEF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25A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40AA5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B749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5095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476A2D1">
            <w:pPr>
              <w:spacing w:after="0"/>
              <w:ind w:left="135"/>
            </w:pPr>
          </w:p>
        </w:tc>
      </w:tr>
      <w:tr w14:paraId="35FA2F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36C1E13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5CC2531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2C218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C2E204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4C01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2BEE2FC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9A5CB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8EC2B9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A6D58F5"/>
        </w:tc>
      </w:tr>
      <w:tr w14:paraId="478D47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B659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1.Хозяйство России</w:t>
            </w:r>
          </w:p>
        </w:tc>
      </w:tr>
      <w:tr w14:paraId="74B227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03F1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F9B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ABD18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58178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D5BC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E01D7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"https://m.edsoo.ru/7f41b112"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02B7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99EF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CE3D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419E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4BE2A8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E223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BAF4C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"https://m.edsoo.ru/7f41b112"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C513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A51A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85C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0CC3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4B87B0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B568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4A924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"https://m.edsoo.ru/7f41b112"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7AB8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2D80D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1FAF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4A98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3C5A9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8436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82C9C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"https://m.edsoo.ru/7f41b112"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F77B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BBC1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F93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CA2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5047F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5338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0E29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"https://m.edsoo.ru/7f41b112"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3DE3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204D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4AF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F076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BE9E1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F41B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B481E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"https://m.edsoo.ru/7f41b112"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1A63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868AC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98E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79BC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4432A0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E206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9985F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"https://m.edsoo.ru/7f41b112"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C801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CEF8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02EA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82EEB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3BFA81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0C00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A5411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"https://m.edsoo.ru/7f41b112"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39E6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2DB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8AC7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C86822"/>
        </w:tc>
      </w:tr>
      <w:tr w14:paraId="2172E1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C762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2.Регионы России</w:t>
            </w:r>
          </w:p>
        </w:tc>
      </w:tr>
      <w:tr w14:paraId="433008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4D9C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9BD2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2AA9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D22C0F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FCC1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21E2B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"https://m.edsoo.ru/7f41b112"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CCDF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816F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FF30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 макрорегион (Азиатская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938A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407FB0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814E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FB7C7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"https://m.edsoo.ru/7f41b112"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26BB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89F17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4C0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D0E2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9530DF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B6A308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1674A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"https://m.edsoo.ru/7f41b112"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86C3D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8E3F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8CE0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BC6A4C"/>
        </w:tc>
      </w:tr>
      <w:tr w14:paraId="1C8131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A762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0F07B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4E729B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FE7B07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B58F5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"https://m.edsoo.ru/7f41b112"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D1A3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B4B3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B09E5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659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92DE68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0A39E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"https://m.edsoo.ru/7f41b112"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C49A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3409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2DA054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71D6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96CC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62C8296"/>
        </w:tc>
      </w:tr>
    </w:tbl>
    <w:p w14:paraId="03B3397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07919C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"/>
    <w:p w14:paraId="41F3C5C5">
      <w:pPr>
        <w:spacing w:after="0"/>
        <w:ind w:left="120"/>
      </w:pPr>
      <w:bookmarkStart w:id="2" w:name="block-4992201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544ACF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4617"/>
        <w:gridCol w:w="1286"/>
        <w:gridCol w:w="1501"/>
        <w:gridCol w:w="1602"/>
        <w:gridCol w:w="1133"/>
        <w:gridCol w:w="2883"/>
      </w:tblGrid>
      <w:tr w14:paraId="1CB2B1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99D9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62808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9866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FCA6B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FB06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20D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E8FD58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1E99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85A1505">
            <w:pPr>
              <w:spacing w:after="0"/>
              <w:ind w:left="135"/>
            </w:pPr>
          </w:p>
        </w:tc>
      </w:tr>
      <w:tr w14:paraId="42F3F1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1579B5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0C0C2C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2A8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9C1243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FA47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8E5E5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3442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FC1CF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05CDFD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445D560"/>
        </w:tc>
      </w:tr>
      <w:tr w14:paraId="48D75B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39A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C3C1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C2A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1612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A40D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4421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B8D7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"https://m.edsoo.ru/88650186"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/88650186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9E68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547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15BE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DC8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8304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34A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5B3C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A6D5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"https://m.edsoo.ru/886502ee"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/886502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4F19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70DF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0BD6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628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CFEE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CF21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2FA0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1E80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"https://m.edsoo.ru/8865041a"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/8865041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0A7F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08C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89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59F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20C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5C0F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62D5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8152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"https://m.edsoo.ru/88650528"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/88650528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7AC4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E689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932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B026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6962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D262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EC04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438F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"https://m.edsoo.ru/88650640"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/88650640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9AA6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23DE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986B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Первое кругосветное плавание. Карта мира после эпохи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E52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8764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5BE2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7FF0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F567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"https://m.edsoo.ru/88650776"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/88650776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F0E7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E0E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E89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A05A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6D06D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4F2AA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2EAC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BE74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"https://m.edsoo.ru/88650924"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/88650924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30EA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77E6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C422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799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2A86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EAD6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18EAD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C770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"https://m.edsoo.ru/88650b04"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FA8B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99D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C062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657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A5AD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DC2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A6DB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A1B3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"https://m.edsoo.ru/88650c26"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A793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204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679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2C2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ED33A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034C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EAF3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6AAC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"https://m.edsoo.ru/88650d70"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025F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F8F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95C6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Масштаб. Способы определения расстояний на местности.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BE9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7502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AAE1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857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A79F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"https://m.edsoo.ru/88650f0a"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11B5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4F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EDD9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4FC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0E68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4071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0A6F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CC31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"https://m.edsoo.ru/88651090"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/88651090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A0F0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B08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B3AA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D573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6702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9D5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9F6B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29C8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"https://m.edsoo.ru/88651252"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/88651252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0FC7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A75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03BB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926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339A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B82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D38E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EF76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"https://m.edsoo.ru/8865139c"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/8865139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70C5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C179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52DD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C92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E997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3EA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74A0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1C5B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"https://m.edsoo.ru/886514b4"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A49F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3AE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5856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F1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F823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C25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E420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1200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"https://m.edsoo.ru/886516bc"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/886516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08EA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74A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8C4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A82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A59C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8A7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E3AF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6A97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"https://m.edsoo.ru/886519be"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/886519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C4BD6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1DF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5F7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46C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93C2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CED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9FF4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AAC6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"https://m.edsoo.ru/88651ad6"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/88651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2D98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1A0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9F3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9C9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D8DF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E0D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E92D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B17E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6E84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DFA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436B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39BC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F2D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412F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3E37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8A7B63">
            <w:pPr>
              <w:spacing w:after="0"/>
              <w:ind w:left="135"/>
            </w:pPr>
          </w:p>
        </w:tc>
      </w:tr>
      <w:tr w14:paraId="76589D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0A1A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8543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F89E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CE80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E3EC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9B6E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85CF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"https://m.edsoo.ru/88651d92"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A9FF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DD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73D5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Земли. Географические следствия движения Земли вокруг Солнца. Дни весеннего и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B77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7D16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DD85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AF66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F33A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"https://m.edsoo.ru/88652008"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/88652008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5747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2EA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E130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A2E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902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E76D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1133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6B1C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"https://m.edsoo.ru/886521c0"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/886521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04FB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583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3BE7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Вращение Земли вокруг своей оси. Смена дня и ночи на Земле. 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65D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F614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FB3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33C1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2FF6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"https://m.edsoo.ru/886522ec"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/886522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CFBE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0D3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D190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2B0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9F12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B370A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572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3D8F8B">
            <w:pPr>
              <w:spacing w:after="0"/>
              <w:ind w:left="135"/>
            </w:pPr>
          </w:p>
        </w:tc>
      </w:tr>
      <w:tr w14:paraId="2B7519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4C1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AF6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— твёрдая оболочка Земли. Методы изучения земных глубин. 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702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A065F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9CF1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4ED7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8333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"https://m.edsoo.ru/8865240e"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/8865240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3D36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95C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E2E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DFC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AA8D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D49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D4AB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F431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"https://m.edsoo.ru/886525b2"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F493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F23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C9E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12D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26F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FD33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D679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9303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"https://m.edsoo.ru/88652724"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/88652724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669B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4DF8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214C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Разрушение и изменение горных пород и минералов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DBAF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3FC5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E3E0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E19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99B9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"https://m.edsoo.ru/88652972"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/88652972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E687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2C1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B9EE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B89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B9F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5BF5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1AF9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5063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"https://m.edsoo.ru/88652d50"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3F21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ADBB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798F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- каменная оболочка Земли" 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5BB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2576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AEE9A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8FD9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37D3DA">
            <w:pPr>
              <w:spacing w:after="0"/>
              <w:ind w:left="135"/>
            </w:pPr>
          </w:p>
        </w:tc>
      </w:tr>
      <w:tr w14:paraId="5F95CE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4AC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306D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9F0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3B7F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F06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08FA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3D7D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"https://m.edsoo.ru/88652bf2"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/88652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0DD2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B64F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3438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629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C199D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A659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3F14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6FF4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"https://m.edsoo.ru/88652e68"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EFF4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370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46B0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7862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276B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5FE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E74F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B487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"https://m.edsoo.ru/88652f9e"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9451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F4BE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3FB97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5AB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4B1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723AF9"/>
        </w:tc>
      </w:tr>
    </w:tbl>
    <w:p w14:paraId="3C7FB6A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26065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4619"/>
        <w:gridCol w:w="1286"/>
        <w:gridCol w:w="1500"/>
        <w:gridCol w:w="1601"/>
        <w:gridCol w:w="1133"/>
        <w:gridCol w:w="2883"/>
      </w:tblGrid>
      <w:tr w14:paraId="0D86A2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D8D9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F8348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F57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F2E5C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0F71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137E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9FB056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01D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772D09A">
            <w:pPr>
              <w:spacing w:after="0"/>
              <w:ind w:left="135"/>
            </w:pPr>
          </w:p>
        </w:tc>
      </w:tr>
      <w:tr w14:paraId="4BD261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00F708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7AC1D0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25C9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2ABF8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D361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2135F2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07A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FDA723A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306C5A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46A4062"/>
        </w:tc>
      </w:tr>
      <w:tr w14:paraId="7415B9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1234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E30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ED4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0D9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7718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2A6C8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854D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"https://m.edsoo.ru/886530d4"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/886530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B6C3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737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68B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E11F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BA3D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A7AA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519D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483B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"https://m.edsoo.ru/886531ec"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/886531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C637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02E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9788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1D2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079E8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20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3D3F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1D2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"https://m.edsoo.ru/88653502"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/88653502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BE12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AF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5226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67E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B324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3AE7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2E9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56D5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"https://m.edsoo.ru/886536e2"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6291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C825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CC3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Воды суши. Способы изображения внутренних вод на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Реки. Практическая работа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7A4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E9B0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0EE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D82E0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1AE8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"https://m.edsoo.ru/88653994"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/88653994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D909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4D4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D9CD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Озёра. Профессия гидролог.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30F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C000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7E78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221D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5CF2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"https://m.edsoo.ru/88653b2e"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A9EB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51D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B1AE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8F0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8F68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F950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F7F1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F278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"https://m.edsoo.ru/88653e12"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53D9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CE3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4A6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9FC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977E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93D1D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CC4E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DCE6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"https://m.edsoo.ru/88653f5c"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F3CD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B201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2227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0C3E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514A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33C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EE08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7969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"https://m.edsoo.ru/88654074"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/88654074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A93E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8B25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987E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4E0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278D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5E78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7C9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566BC0">
            <w:pPr>
              <w:spacing w:after="0"/>
              <w:ind w:left="135"/>
            </w:pPr>
          </w:p>
        </w:tc>
      </w:tr>
      <w:tr w14:paraId="754EE1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CA6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F9A3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C8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B995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339C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E11E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3686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"https://m.edsoo.ru/88654466"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/88654466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A789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34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AB14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D6B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5E04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225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4DD0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4D68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"https://m.edsoo.ru/886545c4"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/886545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5EFE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D95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854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BA3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35A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7616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8BAB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510B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"https://m.edsoo.ru/886546e6"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21A8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453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A1C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3FE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AC9BC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9B40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C76E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8B25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"https://m.edsoo.ru/88654844"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/88654844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B974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207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37AA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4F5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6173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FC67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9C20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45A7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"https://m.edsoo.ru/886549ca"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/886549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D0A5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5E3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2CBF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C3A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6DF71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932A4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F629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DFD1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"https://m.edsoo.ru/88654b14"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112D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AEB3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A12D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47F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6EFF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64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16C75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3A34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r>
              <w:fldChar w:fldCharType="begin"/>
            </w:r>
            <w:r>
              <w:instrText xml:space="preserve"> HYPERLINK "https://m.edsoo.ru/88654c54"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1D1D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DE1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071D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A78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C58B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6921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90D9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3D15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"https://m.edsoo.ru/88654f2e"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8BA8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541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7BF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D31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46A3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3849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2F5E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1626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"https://m.edsoo.ru/886551a4"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/886551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7D27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713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827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метеоролог. Практическая работа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BA65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4BCC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435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AA4A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DED3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"https://m.edsoo.ru/88655302"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/88655302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1495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8F3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9788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87F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EBCE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E2916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38568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7113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"https://m.edsoo.ru/8865541a"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/8865541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1BB8B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86F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10B3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38A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B8F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F5CA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C8CA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131BFC">
            <w:pPr>
              <w:spacing w:after="0"/>
              <w:ind w:left="135"/>
            </w:pPr>
          </w:p>
        </w:tc>
      </w:tr>
      <w:tr w14:paraId="77FA31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B28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196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6DED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90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D177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D800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788B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r>
              <w:fldChar w:fldCharType="begin"/>
            </w:r>
            <w:r>
              <w:instrText xml:space="preserve"> HYPERLINK "https://m.edsoo.ru/88655654"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/88655654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BE79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E8E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DB11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2286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799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8AD2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1E26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E8BF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"https://m.edsoo.ru/886557c6"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/886557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F963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C92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7D86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5D8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3A46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085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3E4A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863F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"https://m.edsoo.ru/88655942"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/88655942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4BA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1E3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8A14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EEC4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2965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80EE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38F3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160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"https://m.edsoo.ru/88655af0"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/88655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B358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89C0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0ACC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729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53D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BBC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7357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04940E">
            <w:pPr>
              <w:spacing w:after="0"/>
              <w:ind w:left="135"/>
            </w:pPr>
          </w:p>
        </w:tc>
      </w:tr>
      <w:tr w14:paraId="526CA6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A44A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B2D0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3955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CBC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3252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5C1FC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4B7CCE">
            <w:pPr>
              <w:spacing w:after="0"/>
              <w:ind w:left="135"/>
            </w:pPr>
          </w:p>
        </w:tc>
      </w:tr>
      <w:tr w14:paraId="2B3FD6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3A6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849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BF5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184A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4A67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E972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6EDD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"https://m.edsoo.ru/88655e24"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FAB1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4BB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77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оболочек Земли. Понятие о природном комплексе. Природно-территориальный 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50B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2A32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F702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FBD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91BC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"https://m.edsoo.ru/88655f50"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C998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11D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EEBD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80B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D224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B915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2E8B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64BC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"https://m.edsoo.ru/886560ae"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/886560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226A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535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5838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63F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D368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0BF5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4770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57B7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"https://m.edsoo.ru/8865627a"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/8865627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A15C6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246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65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6E8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FEEE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9D6F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DA7A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D010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r>
              <w:fldChar w:fldCharType="begin"/>
            </w:r>
            <w:r>
              <w:instrText xml:space="preserve"> HYPERLINK "https://m.edsoo.ru/886563ba"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/886563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AF7C7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756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5168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Природная среда. Охрана природы. Природные особо охраняемы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520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9803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63EE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BD8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37642E">
            <w:pPr>
              <w:spacing w:after="0"/>
              <w:ind w:left="135"/>
            </w:pPr>
          </w:p>
        </w:tc>
      </w:tr>
      <w:tr w14:paraId="2F0C60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48C3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7707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A10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A6A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63CEAF"/>
        </w:tc>
      </w:tr>
    </w:tbl>
    <w:p w14:paraId="110B2CE7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E48D0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4739"/>
        <w:gridCol w:w="1256"/>
        <w:gridCol w:w="1489"/>
        <w:gridCol w:w="1591"/>
        <w:gridCol w:w="1123"/>
        <w:gridCol w:w="2883"/>
      </w:tblGrid>
      <w:tr w14:paraId="12A0FA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EFEE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67B59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0EAC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91D42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C267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0C01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DFFE76E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D104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C497914">
            <w:pPr>
              <w:spacing w:after="0"/>
              <w:ind w:left="135"/>
            </w:pPr>
          </w:p>
        </w:tc>
      </w:tr>
      <w:tr w14:paraId="20D577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E1E8A8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B8E82F8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1EA5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C401A4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61B9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2BF67C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027D0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6B0988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9015B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A9F3B0A"/>
        </w:tc>
      </w:tr>
      <w:tr w14:paraId="25D1FD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3C78F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9C26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AB33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46C18E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C5E4FC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EFA52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04E7B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"https://m.edsoo.ru/88656630"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/88656630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3A54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0135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DD2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 (природные зоны) и высотная поясность.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51C92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2B10F5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875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454472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EE844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"https://m.edsoo.ru/88656874"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/88656874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B680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C0A0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034E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1AC4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07989B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66352E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CAD90F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0CC6A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"https://m.edsoo.ru/886569fa"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/886569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E6E8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6EF90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422A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D90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DCB5AA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FC49EA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2F3E7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5DDCE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"https://m.edsoo.ru/88656b1c"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9226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AA98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DB5E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D9C3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9DD3CE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CE3F4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FA2904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5D13C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"https://m.edsoo.ru/88656d60"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2C32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1AE9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64F7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Сейсмические пояса Земли. Практическая работа "Объяснение вулканических или сейсмических событий, о которых говорится в 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685E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0F2D4A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647A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E6169B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FF479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"https://m.edsoo.ru/88656e8c"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A3A9A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C953A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916A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современного рельефа Земли. Внешние и внутренние процессы рельефообразования.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"Анализ физической карты и карты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1CF1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7F47AF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CCBF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7EA783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05E36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"https://m.edsoo.ru/88656f9a"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09BA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D915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2D9B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F2E5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5BCADE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90A202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A2E189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16745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"https://m.edsoo.ru/886570b2"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/886570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8BCB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201FC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27B2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C94B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AAC9D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C55571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74538B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8BB08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"https://m.edsoo.ru/88657288"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/88657288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014F4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D0A94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65B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B13E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CC9898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DFB84C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231A4E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CD1CB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"https://m.edsoo.ru/88657440"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/88657440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2FB7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35ED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252C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8868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9F883C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F13ACF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A5A4CA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1443458">
            <w:pPr>
              <w:spacing w:after="0"/>
              <w:ind w:left="135"/>
            </w:pPr>
          </w:p>
        </w:tc>
      </w:tr>
      <w:tr w14:paraId="70284E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8277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A094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66A0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7DEDCD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D2964B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FC9CB7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2517C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"https://m.edsoo.ru/8865759e"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/8865759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05A9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3FB0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166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климата на Земле. Климатообразующие факторы. 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3B1D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B18B57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336AE8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88F9E1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72E86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"https://m.edsoo.ru/886576de"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/886576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C99E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46FE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A5CA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Влияние климатических условий на жизнь людей. Глобальные изменения климата и различные 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4C4D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48FE0A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097EAC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AC4A9A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75ACF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"https://m.edsoo.ru/88657800"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/88657800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5998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58D9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0EE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ADF47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DFDD8E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08BB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807094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6BEC5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"https://m.edsoo.ru/88657b3e"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2755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23296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0BA7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D6D6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9A867D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63653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3785BF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57FB2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"https://m.edsoo.ru/88657ca6"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30FF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AEC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0925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170B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BCF500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309E09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BBF446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F646F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"https://m.edsoo.ru/88658444"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/88658444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425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9AA1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B94A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1BA59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2E306D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2ABD5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5ED023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C65D4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"https://m.edsoo.ru/886586c4"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/886586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F682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F035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9E1B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AA96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714012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9C35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9186C4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9F284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"https://m.edsoo.ru/88657f94"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D149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501C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DBDE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950C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084AB7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961485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6C6E02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3E49A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"https://m.edsoo.ru/886587f0"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/886587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832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0C2B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C1EF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Основные районы рыболовства. Экологические проблемы 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6482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B3770D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BF6C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FBCEE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94D49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"https://m.edsoo.ru/88658f52"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262F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8E10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E169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8FFAC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F8DD2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213175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B56FDF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13670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"https://m.edsoo.ru/886590ce"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/886590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CDCF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EC66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6FE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6CAA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2EE2A7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4B2540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C4521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FE57A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"https://m.edsoo.ru/88659272"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/88659272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CFC4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CD28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8CC7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численности населения, переписи населения. Практическая работа "Определение,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1938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997B04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776EB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C778E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399C1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"https://m.edsoo.ru/8865939e"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/8865939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D2CA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2CC06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04D2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и 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DF440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9ED3C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7CFF4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3A79DF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9890F0B">
            <w:pPr>
              <w:spacing w:after="0"/>
              <w:ind w:left="135"/>
            </w:pPr>
          </w:p>
        </w:tc>
      </w:tr>
      <w:tr w14:paraId="18FD81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17CE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768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E498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0A0750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4E3281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10B13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BD0C1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"https://m.edsoo.ru/88659538"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/88659538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F9D1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F0D3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1D51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B142B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F3E9C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F741C6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5C2192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0E12C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"https://m.edsoo.ru/88659664"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/88659664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6AEF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2791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7C3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DAEE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3A923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557A0D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219BCF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85EE9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"https://m.edsoo.ru/886597ae"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/886597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CD1E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0448E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BE0E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DDFFF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7F9A3C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898E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82E43F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863ED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"https://m.edsoo.ru/886599d4"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/886599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349A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AEC1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BCF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14B6D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1766E6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F39577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A4BB24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71464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"https://m.edsoo.ru/88659b28"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E70E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1FB2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6384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комплексы. Практическая работа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58C0E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882BA1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C79F3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4BA62D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45309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"https://m.edsoo.ru/8865ab2c"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0C53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3D0D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7481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Население. Политическая карта.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ECD2C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C613F1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7E4C6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8BC4C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1E163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"https://m.edsoo.ru/8865a4ce"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98A5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314D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8DD0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2DBAD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0E103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226E5A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20CF7C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5EF1A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"https://m.edsoo.ru/8865a62c"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9D17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3DE8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08D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7E7F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0CC95B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2BF2A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F69FD9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7BA5D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"https://m.edsoo.ru/8865ab2c"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E221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DAEC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266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B33B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33C5A7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A24E6C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621EFB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4CF7A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"https://m.edsoo.ru/8865b72a"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F936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24AA1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9F15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Население. Политическая карта.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37C88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C80D7C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A8C89F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8D014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AF9A6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"https://m.edsoo.ru/8865a79e"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5C23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398B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8E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7C71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7C8369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79EF2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A5E9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27EE0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"https://m.edsoo.ru/8865ac76"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2221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3B85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211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4E8F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1D3BE7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BC04DD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ED8663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1C67A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"https://m.edsoo.ru/8865b932"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4620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D2A2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9D37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Океания.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2378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E5A7A0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36B6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3FA863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CB5A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"https://m.edsoo.ru/8865a97e"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7B8F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FEAC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DA26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Океания. Население. Политическая карта.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908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34E24D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454A3C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5299F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50ED1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"https://m.edsoo.ru/8865ad98"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EE62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9DC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62F1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067A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825E2A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4352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4E7241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837A2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"https://m.edsoo.ru/8865ba86"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A5A6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0C70E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8F9B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8A1D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4939F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972A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51FFC8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00CFD4C">
            <w:pPr>
              <w:spacing w:after="0"/>
              <w:ind w:left="135"/>
            </w:pPr>
          </w:p>
        </w:tc>
      </w:tr>
      <w:tr w14:paraId="61C07B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D457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0441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1DD1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2D020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A6098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86834C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1BBB249">
            <w:pPr>
              <w:spacing w:after="0"/>
              <w:ind w:left="135"/>
            </w:pPr>
          </w:p>
        </w:tc>
      </w:tr>
      <w:tr w14:paraId="6D48C9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6636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EF3A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D41C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16B47C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5C52DF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6AFB78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36E1204">
            <w:pPr>
              <w:spacing w:after="0"/>
              <w:ind w:left="135"/>
            </w:pPr>
          </w:p>
        </w:tc>
      </w:tr>
      <w:tr w14:paraId="24EE89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C0FBE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BB91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0C89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82805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388DBC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81F768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D1D25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"https://m.edsoo.ru/8865bba8"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bba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8935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16DA4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4473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5CFC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597C1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4F90A7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15C16B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B51067E">
            <w:pPr>
              <w:spacing w:after="0"/>
              <w:ind w:left="135"/>
            </w:pPr>
          </w:p>
        </w:tc>
      </w:tr>
      <w:tr w14:paraId="7E7B53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9C7D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699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97EC4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D463ED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3B82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9EED05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DF1BD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"https://m.edsoo.ru/8865be6e"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45CD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32C2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D47E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9CFE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38AFF5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934ED3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62DE3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70EC6C0">
            <w:pPr>
              <w:spacing w:after="0"/>
              <w:ind w:left="135"/>
            </w:pPr>
          </w:p>
        </w:tc>
      </w:tr>
      <w:tr w14:paraId="7F711A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F7A0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3DB5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Население. Политическая карта.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4375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1AEA99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EE1A39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90323E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CB740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"https://m.edsoo.ru/8865c4d6"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A5F4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D9D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A1A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5539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9AE79B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CF1FF5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8B57B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C214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"https://m.edsoo.ru/8865ca6c"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https://m.edsoo.ru/8865ca6c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ACB2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E003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BEB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"Северные материки. 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63C6A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31F80C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F0A0E7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1291BD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766C4F7">
            <w:pPr>
              <w:spacing w:after="0"/>
              <w:ind w:left="135"/>
            </w:pPr>
          </w:p>
        </w:tc>
      </w:tr>
      <w:tr w14:paraId="4D46DA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FA7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D9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DAF2B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F5365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4B4F7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DFE6CC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1BD9EE2">
            <w:pPr>
              <w:spacing w:after="0"/>
              <w:ind w:left="135"/>
            </w:pPr>
          </w:p>
        </w:tc>
      </w:tr>
      <w:tr w14:paraId="45A29D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6FFE4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A79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9700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E6A8DC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4C8425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9D6A70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12FC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"https://m.edsoo.ru/8865bfb8"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https://m.edsoo.ru/8865bfb8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57FC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3F70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77C8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B265F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60DDAD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33B9C6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B1A2A4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7C3D3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"https://m.edsoo.ru/8865c0d0"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https://m.edsoo.ru/8865c0d0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ECC8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8C2E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A8FE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пояса"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2F66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934CE8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DF6B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AA47B6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04C49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"https://m.edsoo.ru/8865c620"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https://m.edsoo.ru/8865c620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E8DC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80BE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F98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8546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AAB1B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C30C72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8E2C7F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9EAAAF7">
            <w:pPr>
              <w:spacing w:after="0"/>
              <w:ind w:left="135"/>
            </w:pPr>
          </w:p>
        </w:tc>
      </w:tr>
      <w:tr w14:paraId="6906FA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3A64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FA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0296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F7BEE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A052B1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67E7E1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36628E7">
            <w:pPr>
              <w:spacing w:after="0"/>
              <w:ind w:left="135"/>
            </w:pPr>
          </w:p>
        </w:tc>
      </w:tr>
      <w:tr w14:paraId="1868E0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65F3B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3C33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7158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4EBCA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E90B5C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7A869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881D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"https://m.edsoo.ru/8865d962"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https://m.edsoo.ru/8865d962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864E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EC01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6A3A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E3C25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FBAD50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61A0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476D7C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F3E0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"https://m.edsoo.ru/8865c7b0"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https://m.edsoo.ru/8865c7b0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0640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7659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53EE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9FE1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71C542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CDF20B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33DB8E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731D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"https://m.edsoo.ru/8865cbac"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https://m.edsoo.ru/8865cbac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DE83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4DAD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187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073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E694A7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3DCF40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5BD479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133F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"https://m.edsoo.ru/8865d2e6"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https://m.edsoo.ru/8865d2e6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456B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D8F5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0A3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E585B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76169D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1E52D6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F439DD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2DF6ED4">
            <w:pPr>
              <w:spacing w:after="0"/>
              <w:ind w:left="135"/>
            </w:pPr>
          </w:p>
        </w:tc>
      </w:tr>
      <w:tr w14:paraId="7FEEC2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9384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63D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6FE4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B388E8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D4582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D7F9E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CA8B6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"https://m.edsoo.ru/8865cf30"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https://m.edsoo.ru/8865cf30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64E0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EE21D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859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940E6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1731AD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7D2D5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BC677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3E9E4CF">
            <w:pPr>
              <w:spacing w:after="0"/>
              <w:ind w:left="135"/>
            </w:pPr>
          </w:p>
        </w:tc>
      </w:tr>
      <w:tr w14:paraId="4B7ECF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22A9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A47C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другое)"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EEFB7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093F1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D14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91345E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EA4A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"https://m.edsoo.ru/8865d4b2"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https://m.edsoo.ru/8865d4b2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FC35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2D5F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A1C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4D42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D25D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551A16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F1E7EC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975A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"https://m.edsoo.ru/8865d6ba"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https://m.edsoo.ru/8865d6ba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899F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2551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74C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F4FF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979A69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073FF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046C49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BFE9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"https://m.edsoo.ru/8865d7fa"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https://m.edsoo.ru/8865d7fa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4DF0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94CA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114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сотрудничество в охране природы. Глобальные проблемы человечества. Программа ООН и цели устойчивого развития. 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4A520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5F17A6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65D1E2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D9BBF2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9C792E8">
            <w:pPr>
              <w:spacing w:after="0"/>
              <w:ind w:left="135"/>
            </w:pPr>
          </w:p>
        </w:tc>
      </w:tr>
      <w:tr w14:paraId="769104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AF18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2B2373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9518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9213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913BC3"/>
        </w:tc>
      </w:tr>
    </w:tbl>
    <w:p w14:paraId="5401635B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C5D98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848"/>
        <w:gridCol w:w="1188"/>
        <w:gridCol w:w="1441"/>
        <w:gridCol w:w="1546"/>
        <w:gridCol w:w="1085"/>
        <w:gridCol w:w="2883"/>
      </w:tblGrid>
      <w:tr w14:paraId="110096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E996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0A4F0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235E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0C32F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DADC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6957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836329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E601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B6FA969">
            <w:pPr>
              <w:spacing w:after="0"/>
              <w:ind w:left="135"/>
            </w:pPr>
          </w:p>
        </w:tc>
      </w:tr>
      <w:tr w14:paraId="12D98E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922009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F8CC18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9D4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68EAD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AD8E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797BDB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DCE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EAB1B8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8010B1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5F385B3"/>
        </w:tc>
      </w:tr>
      <w:tr w14:paraId="4E62C3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7D65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78CF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освоения и заселения территории современной России в XI—XVI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20F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F491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5B3E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1825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2715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"https://m.edsoo.ru/8865dc28"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https://m.edsoo.ru/8865dc28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EC97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EC5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D653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территории России в XVI—XIX вв. Русские 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15C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4C6F0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866A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C6E2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307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"https://m.edsoo.ru/8865e088"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https://m.edsoo.ru/8865e088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FA45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412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3BCC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внешних 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CA8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EA7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7401A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2F95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FB9E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"https://m.edsoo.ru/8865e254"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https://m.edsoo.ru/8865e254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F49A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568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E98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2E6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CD40F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D96F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B1FC1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046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"https://m.edsoo.ru/8865e3da"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https://m.edsoo.ru/8865e3da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EC8D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58C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D9B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256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DA25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A9DD2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E1619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12DB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"https://m.edsoo.ru/8865e506"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https://m.edsoo.ru/8865e506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FA2E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000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B6E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Границы Российской Федерации. Страны — соседи России. 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ADD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9191C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1083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1B5ED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96B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"https://m.edsoo.ru/8865e68c"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https://m.edsoo.ru/8865e68c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7024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AC8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4E2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1C2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73733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214D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635B4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A2C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"https://m.edsoo.ru/8865e876"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https://m.edsoo.ru/8865e876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E2AB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17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50E2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F135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B2F3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C7D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57A89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7820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"https://m.edsoo.ru/8865ebe6"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https://m.edsoo.ru/8865ebe6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C26E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3950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C6C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8ECA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9283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68D7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7EC84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B6A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"https://m.edsoo.ru/8865ed94"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https://m.edsoo.ru/8865ed94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58BF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F1F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C6F8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53F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8D94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5658C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9AA5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7F4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"https://m.edsoo.ru/8865f140"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https://m.edsoo.ru/8865f140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6CBF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A9C6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381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Макрорегионы 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978C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E2002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923C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7CF4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554B2A">
            <w:pPr>
              <w:spacing w:after="0"/>
              <w:ind w:left="135"/>
            </w:pPr>
          </w:p>
        </w:tc>
      </w:tr>
      <w:tr w14:paraId="723378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90C4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FFE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C27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173B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A97F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DAF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2CE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"https://m.edsoo.ru/8865f410"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https://m.edsoo.ru/8865f410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5A9F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73D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659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AE3F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EF293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0D0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A1FC3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EFF8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"https://m.edsoo.ru/8865f2b2"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https://m.edsoo.ru/8865f2b2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A899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F90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A94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темам "История формирования и освоения территории России" и "Географическое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568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71F86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7427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D1B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0403A2">
            <w:pPr>
              <w:spacing w:after="0"/>
              <w:ind w:left="135"/>
            </w:pPr>
          </w:p>
        </w:tc>
      </w:tr>
      <w:tr w14:paraId="12D0BF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E9A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4F65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D2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F083F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C9093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2E62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646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"https://m.edsoo.ru/8865f5b4"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https://m.edsoo.ru/8865f5b4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1902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E26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0F8A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Минеральные ресурсы страны и проблемы их рационального использования. 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C5F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3BEE0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3AB95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CC648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E094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"https://m.edsoo.ru/8865f6e0"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https://m.edsoo.ru/8865f6e0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429B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49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347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8E5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0783C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EAD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2B1F7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E7A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"https://m.edsoo.ru/8865f7f8"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https://m.edsoo.ru/8865f7f8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AD0B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2E1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22F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формирования земной коры на территории России. Платформы и плиты. Пояса горообразования. Геохронологическая 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963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B10AD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3D4E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9C5F5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E66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"https://m.edsoo.ru/8865f91a"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https://m.edsoo.ru/8865f91a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44A8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CEC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A18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0BA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6AEA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1CD2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AD51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3997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"https://m.edsoo.ru/8865fcf8"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https://m.edsoo.ru/8865fcf8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F42B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021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231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между тектоническим строением, рельефом и размещением основных групп полезных ископаемых по 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DDC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D3D6B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2851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DFAC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C793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"https://m.edsoo.ru/8865fe4c"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https://m.edsoo.ru/8865fe4c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D849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B65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28B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613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B5801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368C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78040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F8B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"https://m.edsoo.ru/8865ff6e"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https://m.edsoo.ru/8865ff6e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5D34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4FF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900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внешних процессов на формирование рельефа. 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07B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E1AB4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DD69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53F2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250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"https://m.edsoo.ru/886600e0"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https://m.edsoo.ru/886600e0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A33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E71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338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AD9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9159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E4A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C562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C520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"https://m.edsoo.ru/88660284"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https://m.edsoo.ru/88660284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6FB1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583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22B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17D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C432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62093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FE70C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E9F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"https://m.edsoo.ru/88660414"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https://m.edsoo.ru/88660414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3076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7DA6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78DF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CEA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1746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BB2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E7FB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62EFED">
            <w:pPr>
              <w:spacing w:after="0"/>
              <w:ind w:left="135"/>
            </w:pPr>
          </w:p>
        </w:tc>
      </w:tr>
      <w:tr w14:paraId="1A4832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79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3984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5E0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86F20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FF1E6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06AF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33E2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"https://m.edsoo.ru/88660554"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https://m.edsoo.ru/88660554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A723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213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9D3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318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1AD03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02C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3F628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C83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"https://m.edsoo.ru/88660888"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https://m.edsoo.ru/88660888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C2BC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19F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036A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098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01F8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FFB6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30EBF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99E3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"https://m.edsoo.ru/886609c8"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https://m.edsoo.ru/886609c8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DAC1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918E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601A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2C0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19F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FF8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45121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1A0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"https://m.edsoo.ru/88660b58"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https://m.edsoo.ru/88660b58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DAC4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608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BB6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45E9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7806E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05151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CD3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CB1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"https://m.edsoo.ru/88660d06"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https://m.edsoo.ru/88660d06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6EBA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DA4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DAD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Опасные и неблагоприятные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BEA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F074E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94192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00D5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D49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"https://m.edsoo.ru/88660e64"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https://m.edsoo.ru/88660e64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F22C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9ABA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A895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климата своего края. 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FA7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D0EBF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B26E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7C7F6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9B4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"https://m.edsoo.ru/88661030"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https://m.edsoo.ru/88661030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6F0D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BE5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436B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0CF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01D1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4D7E8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54615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F6F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"https://m.edsoo.ru/88661184"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https://m.edsoo.ru/88661184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25AC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590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927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70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A1DE7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590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516F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62A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"https://m.edsoo.ru/886612d8"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https://m.edsoo.ru/886612d8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7E20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6C1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31E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7F00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B9F42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314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C80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E9B7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"https://m.edsoo.ru/886614ae"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https://m.edsoo.ru/886614ae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4133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D06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331F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озёра, их происхождение. Болота. 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03C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C350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30820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3AC4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F43E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"https://m.edsoo.ru/88661602"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https://m.edsoo.ru/88661602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D449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460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650D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092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5E6F4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81879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E5C1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A80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"https://m.edsoo.ru/88661774"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https://m.edsoo.ru/88661774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5156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A30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B2F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Неравномерность распределения водных ресурсов. Рост их потребления и загрязнения. Пути 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270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9686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CD644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82E4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09D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"https://m.edsoo.ru/886618dc"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https://m.edsoo.ru/886618dc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A580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731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DA2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разделу "Природа России". Обобщающее повторение по темам: "Геологическое строение, 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07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889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FB0B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E36AC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3E1F32">
            <w:pPr>
              <w:spacing w:after="0"/>
              <w:ind w:left="135"/>
            </w:pPr>
          </w:p>
        </w:tc>
      </w:tr>
      <w:tr w14:paraId="1EDF6F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AD2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DC6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1C9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F173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C38F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14E7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426D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"https://m.edsoo.ru/88661b48"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https://m.edsoo.ru/88661b48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2B1B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C2F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B3F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DDF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72C6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4D3F5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CC00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8B0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"https://m.edsoo.ru/88661c6a"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https://m.edsoo.ru/88661c6a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1BB0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324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70E7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94F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E7075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E4FF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09026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C2BE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"https://m.edsoo.ru/88661d82"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https://m.edsoo.ru/88661d82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6CB4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3B9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1968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F00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B61DC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09FAE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6288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06D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"https://m.edsoo.ru/88661f3a"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https://m.edsoo.ru/88661f3a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4C33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677F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4D2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D64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A07D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23569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8D23C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DBC5E8">
            <w:pPr>
              <w:spacing w:after="0"/>
              <w:ind w:left="135"/>
            </w:pPr>
          </w:p>
        </w:tc>
      </w:tr>
      <w:tr w14:paraId="637552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A37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3E79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5DD5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6DB1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68CF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B3EEE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629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"https://m.edsoo.ru/8866219c"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https://m.edsoo.ru/8866219c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C0A0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B16E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F29F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785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C69B0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448F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BD958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7B8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"https://m.edsoo.ru/886622d2"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https://m.edsoo.ru/886622d2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21DF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201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796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B1D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15D1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ADE9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7410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59D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"https://m.edsoo.ru/88662462"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https://m.edsoo.ru/88662462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7BD9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25F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EEA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62D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8FD5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824F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460D7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162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"https://m.edsoo.ru/886625ac"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https://m.edsoo.ru/886625ac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6C2B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49A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D55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7738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55B0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6F55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75E80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D7C7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"https://m.edsoo.ru/886626ce"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https://m.edsoo.ru/886626ce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AF2D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F61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6B6C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8BF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6C929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8FD77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B351A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C89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"https://m.edsoo.ru/88662868"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https://m.edsoo.ru/88662868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0B75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0F46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DAE2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502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034AA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9B8DD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E3C0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9468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"https://m.edsoo.ru/886629bc"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https://m.edsoo.ru/886629bc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453C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A82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2C7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86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2811E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D8C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CE41D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255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"https://m.edsoo.ru/88662af2"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https://m.edsoo.ru/88662af2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56BF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87DC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05E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 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766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AB29A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BEBE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CC9F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035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"https://m.edsoo.ru/88662f20"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https://m.edsoo.ru/88662f20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83BC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D101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8D79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E6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B4F7E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CF1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A87B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4525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"https://m.edsoo.ru/88663182"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https://m.edsoo.ru/88663182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A884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346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A59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 численности населения России в XX—XXI вв. и факторы, определяющие её. 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1EE4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11AE5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C6E5B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10CFE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9EC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"https://m.edsoo.ru/88663358"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https://m.edsoo.ru/88663358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B536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E53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331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D44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49E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2C09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59B5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6087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"https://m.edsoo.ru/8866348e"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https://m.edsoo.ru/8866348e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828A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9EA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41F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"Природно-хозяйственные зоны"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3B8D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DFD4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CCA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A5F3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97E520">
            <w:pPr>
              <w:spacing w:after="0"/>
              <w:ind w:left="135"/>
            </w:pPr>
          </w:p>
        </w:tc>
      </w:tr>
      <w:tr w14:paraId="5831A6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2E8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417F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темам "Народы и религии России" и "Половой и возрастной состав населения России"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0C21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C7F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E985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63E2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D5962F">
            <w:pPr>
              <w:spacing w:after="0"/>
              <w:ind w:left="135"/>
            </w:pPr>
          </w:p>
        </w:tc>
      </w:tr>
      <w:tr w14:paraId="517C4F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8AB1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3FC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B096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3490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714B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327D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EE38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"https://m.edsoo.ru/886635c4"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https://m.edsoo.ru/886635c4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5B75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F89A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7CE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населения. Основная полоса расселения. 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39EF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68394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5C24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9D28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EA8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"https://m.edsoo.ru/886636dc"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https://m.edsoo.ru/886636dc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A857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F00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939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87D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445C2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9A97F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734EF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8645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"https://m.edsoo.ru/886637f4"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https://m.edsoo.ru/886637f4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43F7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60A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280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4DD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752AC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E3BD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06CA9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965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"https://m.edsoo.ru/8866393e"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https://m.edsoo.ru/8866393e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7AA8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82B5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633D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CD71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1D58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40C3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A334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6F49DD">
            <w:pPr>
              <w:spacing w:after="0"/>
              <w:ind w:left="135"/>
            </w:pPr>
          </w:p>
        </w:tc>
      </w:tr>
      <w:tr w14:paraId="59F784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32C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AF1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DE2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07E81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370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276FB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0F41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"https://m.edsoo.ru/88663a60"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https://m.edsoo.ru/88663a60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C2C69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CA2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D557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44F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8A208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A821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4843A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07C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"https://m.edsoo.ru/88663b96"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https://m.edsoo.ru/88663b96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3065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3848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A6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71AB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6E1D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96C8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7EB6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97B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"https://m.edsoo.ru/88663ede"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https://m.edsoo.ru/88663ede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22AD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460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047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Половозрастные пирамиды. Средняя 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979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A5FD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DAA8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C13C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ABCC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"https://m.edsoo.ru/88664014"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https://m.edsoo.ru/88664014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A4BA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39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870E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человеческого капитала. Трудовые 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A98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2B3F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3C74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5EF55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F95B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"https://m.edsoo.ru/8866450a"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https://m.edsoo.ru/8866450a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D9E6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5B7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49F8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20F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B90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18A3AA"/>
        </w:tc>
      </w:tr>
    </w:tbl>
    <w:p w14:paraId="0FC1600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E11FF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4728"/>
        <w:gridCol w:w="1231"/>
        <w:gridCol w:w="1461"/>
        <w:gridCol w:w="1565"/>
        <w:gridCol w:w="1102"/>
        <w:gridCol w:w="3018"/>
      </w:tblGrid>
      <w:tr w14:paraId="16838F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6A06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EADD3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FEE1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4158D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B954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18F4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D71ACA8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B894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8318700">
            <w:pPr>
              <w:spacing w:after="0"/>
              <w:ind w:left="135"/>
            </w:pPr>
          </w:p>
        </w:tc>
      </w:tr>
      <w:tr w14:paraId="6C3E96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C3A10B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9F2173E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E751A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5B56B9B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81AB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6C900E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F7FB0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6532B88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2E5CE9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1F1FF8"/>
        </w:tc>
      </w:tr>
      <w:tr w14:paraId="0AFC17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29AA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FD0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хозяйства. Отраслевая структура, функциональная и территориальная структуры хозяйства страны, факторы их формирования и развития. 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A105B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63C2B5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99565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D4787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47DB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"https://m.edsoo.ru/886647f8"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https://m.edsoo.ru/886647f8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54A4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7523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7F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2025 года». 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58A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87C24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10074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865830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ECB6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"https://m.edsoo.ru/8866497e"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https://m.edsoo.ru/8866497e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F111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23A9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2E6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D339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FD27E3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7300E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6CFEC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0E3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"https://m.edsoo.ru/88664d20"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https://m.edsoo.ru/88664d20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4497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BBE92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41A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78EAA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53290A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9AB75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2CE3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885E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"https://m.edsoo.ru/8866505e"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https://m.edsoo.ru/8866505e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856C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0B51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BA8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ТЭК. Место России в мировой добыче основных видов топливных ресурсов. Угольная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0AD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9629BB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9BD229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CE1E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7BDD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"https://m.edsoo.ru/886651bc"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https://m.edsoo.ru/886651bc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A732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5AFA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B1E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50E5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8ED8E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14C36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FB6FE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008C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"https://m.edsoo.ru/886652f2"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https://m.edsoo.ru/886652f2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3DC5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BF381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36E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84A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780C2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6206A0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E8FB6A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E3660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"https://m.edsoo.ru/8866541e"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https://m.edsoo.ru/8866541e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6C4C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47A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BBA5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B0AA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B13BA8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754C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9F53D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8AD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"https://m.edsoo.ru/88665586"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https://m.edsoo.ru/88665586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30A7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1C1F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66F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возможностей для развития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6C50A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4EC7F4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F05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5D74F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9317B94">
            <w:pPr>
              <w:spacing w:after="0"/>
              <w:ind w:left="135"/>
            </w:pPr>
          </w:p>
        </w:tc>
      </w:tr>
      <w:tr w14:paraId="309F7E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EEE8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8B4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EF5F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83C9A6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8D1CE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811B9A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E9B0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"https://m.edsoo.ru/88665720"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https://m.edsoo.ru/88665720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F597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642F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A69D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F179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D8FF86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AC7F31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310D3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7CE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"https://m.edsoo.ru/88665892"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https://m.edsoo.ru/88665892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F3D1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0279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F128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чёрных металлов. Особенности технологии производства чёрных металлов. 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D576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22254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05EE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E607C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B072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"https://m.edsoo.ru/88665a5e"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https://m.edsoo.ru/88665a5e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0B78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C5F2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A48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предприятий металлургического комплекса в различных регионах 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46C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6CD6F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6C1B4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3A46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59562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"https://m.edsoo.ru/88665bbc"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https://m.edsoo.ru/88665bbc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27A5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6479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A3D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A704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568B70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1C6C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5AD5C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29E57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"https://m.edsoo.ru/88665d2e"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https://m.edsoo.ru/88665d2e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ABC1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31CA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EEA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701B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EE03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DB8C6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7AAFAC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EADC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"https://m.edsoo.ru/88665e78"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https://m.edsoo.ru/88665e78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645D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F730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58E1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2575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9A93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51213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2D851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6339E1D">
            <w:pPr>
              <w:spacing w:after="0"/>
              <w:ind w:left="135"/>
            </w:pPr>
          </w:p>
        </w:tc>
      </w:tr>
      <w:tr w14:paraId="57C86D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EF519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864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промышленность. Состав, место и значение в хозяйстве. Место России в мировом производстве 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555B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EF6F47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409D3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88273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C7CB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"https://m.edsoo.ru/886660b2"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https://m.edsoo.ru/886660b2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976D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9AD30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54C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A818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C8C8BC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51943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C0CDC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F1FAA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"https://m.edsoo.ru/886662a6"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https://m.edsoo.ru/886662a6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BBE9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4BC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1A59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Лесопромышленный комплекс. Состав, место и значение в хозяйстве. 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2B14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4D52E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898F7E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3281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665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"https://m.edsoo.ru/88666684"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https://m.edsoo.ru/88666684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134B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67B28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844B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(Гл. II и III, Приложения № 1 и № 18) с целью определения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700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8BDA5F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8173A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C31A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9033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"https://m.edsoo.ru/886667f6"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https://m.edsoo.ru/886667f6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D5A1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EA7E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631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0CF2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91C2EE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83A2D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D53D3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09C9DDD">
            <w:pPr>
              <w:spacing w:after="0"/>
              <w:ind w:left="135"/>
            </w:pPr>
          </w:p>
        </w:tc>
      </w:tr>
      <w:tr w14:paraId="3B53E4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1BCD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F66A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комплекс. Состав, место и значение в экономике страны. Сельское хозяйство. 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5648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277440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1CFBED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901F8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31ECF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"https://m.edsoo.ru/88666a80"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https://m.edsoo.ru/88666a80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F766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A566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48B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C87E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217E19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6554AF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FE13D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8C00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"https://m.edsoo.ru/88666bc0"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https://m.edsoo.ru/88666bc0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3055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A330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B34E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промышленность. Лёгкая промышленность. Состав, место и значение в хозяйстве. Факторы размещения предприятий. Лёгкая промышленность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EA291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521B2B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D591AD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84BA03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05BF3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"https://m.edsoo.ru/88666f12"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https://m.edsoo.ru/88666f12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C033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CDFE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ABB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06BC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87D0C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7F70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2616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8E19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"https://m.edsoo.ru/8866716a"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https://m.edsoo.ru/8866716a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7497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76DF1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F11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759B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D500C1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C91B9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A7001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1917442">
            <w:pPr>
              <w:spacing w:after="0"/>
              <w:ind w:left="135"/>
            </w:pPr>
          </w:p>
        </w:tc>
      </w:tr>
      <w:tr w14:paraId="43F288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78C7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012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комплекс.Транспорт. Состав, место и значение в хозяйстве. 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5751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D3B4FA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8A49ED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7E42F2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FFE94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"https://m.edsoo.ru/886672e6"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https://m.edsoo.ru/886672e6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A016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B85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17D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885D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56734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537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77E77A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E814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"https://m.edsoo.ru/8866748a"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https://m.edsoo.ru/8866748a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B9F4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E725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590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отдельных видов транспорта. Основные транспортные пути. 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B47B4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6D8AB0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3C3E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6E7214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768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"https://m.edsoo.ru/886675fc"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https://m.edsoo.ru/886675fc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019E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360D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2DF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инфраструктура. Основные линии связи. Проблемы и перспективы развития комплекса. 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9725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F6A29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97ED03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F3292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A1D11D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"https://m.edsoo.ru/88667c28%5D%5D"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https://m.edsoo.ru/88667c28]]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A9C6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2195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7EA7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C1CD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6A8DF8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74AB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1B0E9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59EBC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"https://m.edsoo.ru/88667980"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https://m.edsoo.ru/88667980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5658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6AD7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DF43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3DD8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34AF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4F440B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A030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3A02F0D">
            <w:pPr>
              <w:spacing w:after="0"/>
              <w:ind w:left="135"/>
            </w:pPr>
          </w:p>
        </w:tc>
      </w:tr>
      <w:tr w14:paraId="333BDF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462C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4F40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как фактор размещения производства. "Стратегия пространственного развития Российской Федерации до 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AAAF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6CF4BB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3FA10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86595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876B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"https://m.edsoo.ru/88667f84"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https://m.edsoo.ru/88667f84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13599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40C0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52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хозяйства и состояние окружающей среды. "Стратегия экологической безопасности 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A76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7AF64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66A7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3A8324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7F2B5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"https://m.edsoo.ru/886680c4"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https://m.edsoo.ru/886680c4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02FC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A653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AB3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F0C2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86ED00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E04CF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17E39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CA8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"https://m.edsoo.ru/886681e6"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https://m.edsoo.ru/886681e6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CAE1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0C3F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745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729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382AC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D9E7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0AB6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B3C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"https://m.edsoo.ru/886682fe"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https://m.edsoo.ru/886682fe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409D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D6CE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222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715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C547AF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525B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CCB4C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C9211E5">
            <w:pPr>
              <w:spacing w:after="0"/>
              <w:ind w:left="135"/>
            </w:pPr>
          </w:p>
        </w:tc>
      </w:tr>
      <w:tr w14:paraId="17ED1A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AAE82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9FA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CD48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541BB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737F56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3DDD1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102B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"https://m.edsoo.ru/88668416"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https://m.edsoo.ru/88668416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A5D0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BD97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96C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BDC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72B6C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4BD197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3D3821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F29CB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"https://m.edsoo.ru/8866852e"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https://m.edsoo.ru/8866852e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6BBC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E8AA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1C6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FC6ED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30C8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139617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37A7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81CA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"https://m.edsoo.ru/886687e0"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https://m.edsoo.ru/886687e0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A7F8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7D315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0652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15A7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3F7E41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5A6A6E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94F08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FF1E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"https://m.edsoo.ru/88668a7e"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https://m.edsoo.ru/88668a7e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360E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D17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2F3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C33F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ECCF3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833A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B71A7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8DD2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"https://m.edsoo.ru/88668c4a"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https://m.edsoo.ru/88668c4a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F789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FE7A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29EA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24FC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595259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D92210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03EEEA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841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"https://m.edsoo.ru/88668d80"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https://m.edsoo.ru/88668d80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C462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B2AA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9FD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DEF0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CBEA98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3473F6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4847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15399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"https://m.edsoo.ru/88668e98"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https://m.edsoo.ru/88668e98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6D6B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47D6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1CEE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53DA2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1826CA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A81CB6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7DF37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D789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"https://m.edsoo.ru/88668fb0"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https://m.edsoo.ru/88668fb0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D73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764C1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DF6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39A0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DBA1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108F01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152C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BBA4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"https://m.edsoo.ru/886690dc"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https://m.edsoo.ru/886690dc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8E5E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4CACB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594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16E6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E6644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6BCCE5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9AF51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097B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"https://m.edsoo.ru/88669226"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https://m.edsoo.ru/88669226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D3E4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9A8E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F4F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1A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1BE494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FC1A9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ED301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A5C9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"https://m.edsoo.ru/886693a2"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https://m.edsoo.ru/886693a2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CB72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E039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B72A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7AD6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AD9B7C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1A0B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F9E8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21B8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"https://m.edsoo.ru/886695b4"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https://m.edsoo.ru/886695b4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49CC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BB6E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4E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157A8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B5FBA8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31ABE3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977BD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624E7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"https://m.edsoo.ru/886696ea"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https://m.edsoo.ru/886696ea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C949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57A2B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667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4D97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D33F07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B1559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DBE55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7317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"https://m.edsoo.ru/8866980c"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https://m.edsoo.ru/8866980c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508B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F086A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9846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 Западного макрорегиона. Практическая работа "Классификация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57C3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14FF1D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1D55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19F57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24EF059">
            <w:pPr>
              <w:spacing w:after="0"/>
              <w:ind w:left="135"/>
            </w:pPr>
          </w:p>
        </w:tc>
      </w:tr>
      <w:tr w14:paraId="126736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0A78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AC99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F4F5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A357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9E784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2E0D9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B7FF8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"https://m.edsoo.ru/88669938"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https://m.edsoo.ru/88669938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B0DA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E2399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C76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525A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7EB6C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3973B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A4E958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BBBDA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"https://m.edsoo.ru/88669a6e"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https://m.edsoo.ru/88669a6e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4EF9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E8019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D42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86A6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D5F0F2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140D4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0E4F78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00D1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"https://m.edsoo.ru/88669cb2"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https://m.edsoo.ru/88669cb2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897B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52852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CF3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493E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6E150A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793F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85FF21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B32D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"https://m.edsoo.ru/88669e24"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https://m.edsoo.ru/88669e24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6905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5F808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F59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1CB1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F49970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DC8E8C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8333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4E9C2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"https://m.edsoo.ru/8866a0c2"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https://m.edsoo.ru/8866a0c2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2D47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5F07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4E5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D7199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21962C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05C7C5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C3AC77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2620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"https://m.edsoo.ru/8866a2a2"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https://m.edsoo.ru/8866a2a2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7B53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D085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6F5C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45866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7EDA28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E2F58A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AB22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43D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"https://m.edsoo.ru/8866a3f6"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https://m.edsoo.ru/8866a3f6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FAF3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0290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463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7215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949B8E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E1205F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B6014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AEEA3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"https://m.edsoo.ru/8866a59a"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https://m.edsoo.ru/8866a59a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2F41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6F9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8795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FFC84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9B9C6C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0550B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DB28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7A74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"https://m.edsoo.ru/8866a73e"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https://m.edsoo.ru/8866a73e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6C0C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7F99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370A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хозяйства. Социально-экономические и экологические проблемы и перспективы развития. Практическая работа "Выявление 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FF1E9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059241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876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E3FDF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59E4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"https://m.edsoo.ru/8866a8ba"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https://m.edsoo.ru/8866a8ba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BECD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EDD49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42B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 Восточного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6205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D2029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34B5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4E1E2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B92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"https://m.edsoo.ru/8866a9e6"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https://m.edsoo.ru/8866a9e6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9D98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64A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CE3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14E5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92B0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6274F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C628E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20C97A6">
            <w:pPr>
              <w:spacing w:after="0"/>
              <w:ind w:left="135"/>
            </w:pPr>
          </w:p>
        </w:tc>
      </w:tr>
      <w:tr w14:paraId="6D31AB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1438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F75B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E4C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B3B495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8293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02FE6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22FF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"https://m.edsoo.ru/8866acf2"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https://m.edsoo.ru/8866acf2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365A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30B5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6FC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81DD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6BE3E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FB88F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F028E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24426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"https://m.edsoo.ru/8866afd6"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https://m.edsoo.ru/8866afd6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C45D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C3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252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международного географического разделения труда. Россия в составе международных 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BE955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FB64B3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C0BB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EF7A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F1D59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"https://m.edsoo.ru/8866b184"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https://m.edsoo.ru/8866b184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A1D8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9CDC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152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для мировой цивилизации географического пространства России. Объекты Всемирного природного и культурного 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1704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24114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A03C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E5B2B0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10970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"https://m.edsoo.ru/8866b2ba"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https://m.edsoo.ru/8866b2ba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3FB7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BA35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1E30E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4E0B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BD58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82A058"/>
        </w:tc>
      </w:tr>
    </w:tbl>
    <w:p w14:paraId="045849C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420B2D7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2"/>
    <w:p w14:paraId="2177EFC6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EB"/>
    <w:rsid w:val="001D08DD"/>
    <w:rsid w:val="004B32D2"/>
    <w:rsid w:val="00522A53"/>
    <w:rsid w:val="00AC2A76"/>
    <w:rsid w:val="00E06CB9"/>
    <w:rsid w:val="00E3119A"/>
    <w:rsid w:val="00FB52EB"/>
    <w:rsid w:val="01F32652"/>
    <w:rsid w:val="323D1FE5"/>
    <w:rsid w:val="39D37171"/>
    <w:rsid w:val="7A4A54F5"/>
    <w:rsid w:val="7F4E18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Strong"/>
    <w:basedOn w:val="6"/>
    <w:uiPriority w:val="99"/>
    <w:rPr>
      <w:b/>
      <w:bCs/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4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1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6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7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Верхний колонтитул Знак"/>
    <w:basedOn w:val="6"/>
    <w:link w:val="13"/>
    <w:qFormat/>
    <w:uiPriority w:val="99"/>
  </w:style>
  <w:style w:type="character" w:customStyle="1" w:styleId="19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20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2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3">
    <w:name w:val="Подзаголовок Знак"/>
    <w:basedOn w:val="6"/>
    <w:link w:val="16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Название Знак"/>
    <w:basedOn w:val="6"/>
    <w:link w:val="14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57</Pages>
  <Words>30137</Words>
  <Characters>171787</Characters>
  <Lines>1431</Lines>
  <Paragraphs>403</Paragraphs>
  <TotalTime>0</TotalTime>
  <ScaleCrop>false</ScaleCrop>
  <LinksUpToDate>false</LinksUpToDate>
  <CharactersWithSpaces>201521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2025-04-27T05:21:00Z</dcterms:created>
  <dc:creator>Луиза</dc:creator>
  <cp:lastModifiedBy>Луиза Азуева</cp:lastModifiedBy>
  <cp:lastPrinted>2025-09-04T13:06:00Z</cp:lastPrinted>
  <dcterms:modified xsi:type="dcterms:W3CDTF">2025-09-28T12:28:45Z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7D80B305851247EDA8C4D30EDE94CE9B_12</vt:lpwstr>
  </property>
</Properties>
</file>